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14" w:rsidRPr="00087F14" w:rsidRDefault="00087F14" w:rsidP="00087F14">
      <w:pPr>
        <w:adjustRightInd/>
        <w:rPr>
          <w:rFonts w:ascii="Calibri" w:eastAsia="Calibri" w:hAnsi="Calibri" w:cs="Calibri"/>
          <w:szCs w:val="22"/>
        </w:rPr>
      </w:pPr>
    </w:p>
    <w:p w:rsidR="00087F14" w:rsidRPr="00087F14" w:rsidRDefault="00087F14" w:rsidP="00087F14">
      <w:pPr>
        <w:adjustRightInd/>
        <w:rPr>
          <w:rFonts w:ascii="Calibri" w:eastAsia="Calibri" w:hAnsi="Calibri" w:cs="Calibri"/>
          <w:b/>
          <w:sz w:val="28"/>
          <w:szCs w:val="22"/>
        </w:rPr>
      </w:pPr>
      <w:r w:rsidRPr="00087F14">
        <w:rPr>
          <w:rFonts w:ascii="Calibri" w:eastAsia="Calibri" w:hAnsi="Calibri" w:cs="Calibri"/>
          <w:b/>
          <w:sz w:val="28"/>
          <w:szCs w:val="22"/>
        </w:rPr>
        <w:t>Health &amp; Wellness Committee Tip of the Month</w:t>
      </w:r>
    </w:p>
    <w:p w:rsidR="00E33F57" w:rsidRPr="00087F14" w:rsidRDefault="00E33F57" w:rsidP="00087F14">
      <w:pPr>
        <w:pStyle w:val="BodyText"/>
        <w:kinsoku w:val="0"/>
        <w:overflowPunct w:val="0"/>
        <w:spacing w:before="120" w:line="255" w:lineRule="auto"/>
        <w:ind w:left="0" w:hanging="15"/>
        <w:rPr>
          <w:rFonts w:ascii="Times New Roman" w:hAnsi="Times New Roman" w:cs="Times New Roman"/>
          <w:color w:val="000000"/>
          <w:sz w:val="28"/>
          <w:szCs w:val="28"/>
        </w:rPr>
      </w:pPr>
      <w:r w:rsidRPr="00087F14">
        <w:rPr>
          <w:rFonts w:ascii="Times New Roman" w:hAnsi="Times New Roman" w:cs="Times New Roman"/>
          <w:b/>
          <w:bCs/>
          <w:color w:val="0067B1"/>
          <w:spacing w:val="-2"/>
          <w:sz w:val="28"/>
          <w:szCs w:val="28"/>
        </w:rPr>
        <w:t>Fight</w:t>
      </w:r>
      <w:r w:rsidRPr="00087F14">
        <w:rPr>
          <w:rFonts w:ascii="Times New Roman" w:hAnsi="Times New Roman" w:cs="Times New Roman"/>
          <w:b/>
          <w:bCs/>
          <w:color w:val="0067B1"/>
          <w:spacing w:val="-24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2"/>
          <w:sz w:val="28"/>
          <w:szCs w:val="28"/>
        </w:rPr>
        <w:t>O</w:t>
      </w:r>
      <w:r w:rsidRPr="00087F14">
        <w:rPr>
          <w:rFonts w:ascii="Times New Roman" w:hAnsi="Times New Roman" w:cs="Times New Roman"/>
          <w:b/>
          <w:bCs/>
          <w:color w:val="0067B1"/>
          <w:spacing w:val="-3"/>
          <w:sz w:val="28"/>
          <w:szCs w:val="28"/>
        </w:rPr>
        <w:t>ff</w:t>
      </w:r>
      <w:r w:rsidRPr="00087F14">
        <w:rPr>
          <w:rFonts w:ascii="Times New Roman" w:hAnsi="Times New Roman" w:cs="Times New Roman"/>
          <w:b/>
          <w:bCs/>
          <w:color w:val="0067B1"/>
          <w:spacing w:val="-22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4"/>
          <w:sz w:val="28"/>
          <w:szCs w:val="28"/>
        </w:rPr>
        <w:t>Colds</w:t>
      </w:r>
      <w:r w:rsidRPr="00087F14">
        <w:rPr>
          <w:rFonts w:ascii="Times New Roman" w:hAnsi="Times New Roman" w:cs="Times New Roman"/>
          <w:b/>
          <w:bCs/>
          <w:color w:val="0067B1"/>
          <w:spacing w:val="-24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4"/>
          <w:sz w:val="28"/>
          <w:szCs w:val="28"/>
        </w:rPr>
        <w:t>and</w:t>
      </w:r>
      <w:r w:rsidRPr="00087F14">
        <w:rPr>
          <w:rFonts w:ascii="Times New Roman" w:hAnsi="Times New Roman" w:cs="Times New Roman"/>
          <w:b/>
          <w:bCs/>
          <w:color w:val="0067B1"/>
          <w:spacing w:val="-23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z w:val="28"/>
          <w:szCs w:val="28"/>
        </w:rPr>
        <w:t>Flu</w:t>
      </w:r>
      <w:r w:rsidRPr="00087F14">
        <w:rPr>
          <w:rFonts w:ascii="Times New Roman" w:hAnsi="Times New Roman" w:cs="Times New Roman"/>
          <w:b/>
          <w:bCs/>
          <w:color w:val="0067B1"/>
          <w:spacing w:val="24"/>
          <w:w w:val="96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4"/>
          <w:sz w:val="28"/>
          <w:szCs w:val="28"/>
        </w:rPr>
        <w:t>Mor</w:t>
      </w:r>
      <w:r w:rsidRPr="00087F14">
        <w:rPr>
          <w:rFonts w:ascii="Times New Roman" w:hAnsi="Times New Roman" w:cs="Times New Roman"/>
          <w:b/>
          <w:bCs/>
          <w:color w:val="0067B1"/>
          <w:spacing w:val="-5"/>
          <w:sz w:val="28"/>
          <w:szCs w:val="28"/>
        </w:rPr>
        <w:t>e</w:t>
      </w:r>
      <w:r w:rsidRPr="00087F14">
        <w:rPr>
          <w:rFonts w:ascii="Times New Roman" w:hAnsi="Times New Roman" w:cs="Times New Roman"/>
          <w:b/>
          <w:bCs/>
          <w:color w:val="0067B1"/>
          <w:spacing w:val="-20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4"/>
          <w:sz w:val="28"/>
          <w:szCs w:val="28"/>
        </w:rPr>
        <w:t>Easily</w:t>
      </w:r>
      <w:r w:rsidRPr="00087F14">
        <w:rPr>
          <w:rFonts w:ascii="Times New Roman" w:hAnsi="Times New Roman" w:cs="Times New Roman"/>
          <w:b/>
          <w:bCs/>
          <w:color w:val="0067B1"/>
          <w:spacing w:val="-20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4"/>
          <w:sz w:val="28"/>
          <w:szCs w:val="28"/>
        </w:rPr>
        <w:t>with</w:t>
      </w:r>
      <w:r w:rsidRPr="00087F14">
        <w:rPr>
          <w:rFonts w:ascii="Times New Roman" w:hAnsi="Times New Roman" w:cs="Times New Roman"/>
          <w:b/>
          <w:bCs/>
          <w:color w:val="0067B1"/>
          <w:spacing w:val="-20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z w:val="28"/>
          <w:szCs w:val="28"/>
        </w:rPr>
        <w:t>a</w:t>
      </w:r>
      <w:r w:rsidRPr="00087F14">
        <w:rPr>
          <w:rFonts w:ascii="Times New Roman" w:hAnsi="Times New Roman" w:cs="Times New Roman"/>
          <w:b/>
          <w:bCs/>
          <w:color w:val="0067B1"/>
          <w:spacing w:val="-20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2"/>
          <w:sz w:val="28"/>
          <w:szCs w:val="28"/>
        </w:rPr>
        <w:t>Goo</w:t>
      </w:r>
      <w:r w:rsidRPr="00087F14">
        <w:rPr>
          <w:rFonts w:ascii="Times New Roman" w:hAnsi="Times New Roman" w:cs="Times New Roman"/>
          <w:b/>
          <w:bCs/>
          <w:color w:val="0067B1"/>
          <w:spacing w:val="-3"/>
          <w:sz w:val="28"/>
          <w:szCs w:val="28"/>
        </w:rPr>
        <w:t>d</w:t>
      </w:r>
      <w:r w:rsidRPr="00087F14">
        <w:rPr>
          <w:rFonts w:ascii="Times New Roman" w:hAnsi="Times New Roman" w:cs="Times New Roman"/>
          <w:b/>
          <w:bCs/>
          <w:color w:val="0067B1"/>
          <w:spacing w:val="-20"/>
          <w:sz w:val="28"/>
          <w:szCs w:val="28"/>
        </w:rPr>
        <w:t xml:space="preserve"> </w:t>
      </w:r>
      <w:r w:rsidRPr="00087F14">
        <w:rPr>
          <w:rFonts w:ascii="Times New Roman" w:hAnsi="Times New Roman" w:cs="Times New Roman"/>
          <w:b/>
          <w:bCs/>
          <w:color w:val="0067B1"/>
          <w:spacing w:val="-4"/>
          <w:sz w:val="28"/>
          <w:szCs w:val="28"/>
        </w:rPr>
        <w:t>Diet</w:t>
      </w:r>
    </w:p>
    <w:p w:rsidR="00E33F57" w:rsidRDefault="00E33F57" w:rsidP="00E33F57">
      <w:pPr>
        <w:pStyle w:val="BodyText"/>
        <w:kinsoku w:val="0"/>
        <w:overflowPunct w:val="0"/>
        <w:spacing w:before="120"/>
        <w:ind w:left="0"/>
        <w:rPr>
          <w:rFonts w:ascii="Times New Roman" w:hAnsi="Times New Roman" w:cs="Times New Roman"/>
          <w:b/>
          <w:bCs/>
          <w:sz w:val="11"/>
          <w:szCs w:val="11"/>
        </w:rPr>
      </w:pPr>
    </w:p>
    <w:p w:rsidR="00E33F57" w:rsidRDefault="00E33F57" w:rsidP="00E33F57">
      <w:pPr>
        <w:pStyle w:val="BodyText"/>
        <w:kinsoku w:val="0"/>
        <w:overflowPunct w:val="0"/>
        <w:spacing w:before="120"/>
        <w:ind w:left="0"/>
        <w:rPr>
          <w:rFonts w:ascii="Times New Roman" w:hAnsi="Times New Roman" w:cs="Times New Roman"/>
          <w:b/>
          <w:bCs/>
          <w:sz w:val="11"/>
          <w:szCs w:val="11"/>
        </w:rPr>
        <w:sectPr w:rsidR="00E33F57" w:rsidSect="00E33F57">
          <w:footerReference w:type="even" r:id="rId5"/>
          <w:footerReference w:type="default" r:id="rId6"/>
          <w:pgSz w:w="12240" w:h="15840"/>
          <w:pgMar w:top="1440" w:right="1440" w:bottom="1440" w:left="1440" w:header="0" w:footer="237" w:gutter="0"/>
          <w:pgNumType w:start="2"/>
          <w:cols w:space="720"/>
          <w:noEndnote/>
          <w:docGrid w:linePitch="326"/>
        </w:sectPr>
      </w:pPr>
    </w:p>
    <w:p w:rsidR="00E33F57" w:rsidRPr="00E33F57" w:rsidRDefault="00E33F57" w:rsidP="00E33F57">
      <w:pPr>
        <w:pStyle w:val="BodyText"/>
        <w:tabs>
          <w:tab w:val="left" w:pos="5814"/>
        </w:tabs>
        <w:kinsoku w:val="0"/>
        <w:overflowPunct w:val="0"/>
        <w:spacing w:before="120" w:line="214" w:lineRule="exact"/>
        <w:ind w:left="0" w:firstLine="1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sta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yin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health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y,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especiall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during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hese</w:t>
      </w:r>
      <w:r w:rsidRPr="00E33F57">
        <w:rPr>
          <w:rFonts w:asciiTheme="minorHAnsi" w:hAnsiTheme="minorHAnsi" w:cstheme="minorHAnsi"/>
          <w:spacing w:val="27"/>
          <w:w w:val="109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wint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er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months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when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vir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uses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are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mor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common,</w:t>
      </w:r>
      <w:r w:rsidRPr="00E33F57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ea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balanced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die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t.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Here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are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f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w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ips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on</w:t>
      </w:r>
      <w:r w:rsidRPr="00E33F5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maximizing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he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ff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ec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he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nut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ients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your</w:t>
      </w:r>
      <w:r w:rsidRPr="00E33F57">
        <w:rPr>
          <w:rFonts w:asciiTheme="minorHAnsi" w:hAnsiTheme="minorHAnsi" w:cstheme="minorHAnsi"/>
          <w:spacing w:val="28"/>
          <w:w w:val="9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ood</w:t>
      </w:r>
      <w:r w:rsidRPr="00E33F57">
        <w:rPr>
          <w:rFonts w:asciiTheme="minorHAnsi" w:hAnsiTheme="minorHAnsi" w:cstheme="minorHAnsi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E33F57">
        <w:rPr>
          <w:rFonts w:asciiTheme="minorHAnsi" w:hAnsiTheme="minorHAnsi" w:cstheme="minorHAnsi"/>
          <w:sz w:val="22"/>
          <w:szCs w:val="22"/>
        </w:rPr>
        <w:t xml:space="preserve"> a 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w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to</w:t>
      </w:r>
      <w:r w:rsidRPr="00E33F57">
        <w:rPr>
          <w:rFonts w:asciiTheme="minorHAnsi" w:hAnsiTheme="minorHAnsi" w:cstheme="minorHAnsi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 xml:space="preserve">fight off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colds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fl</w:t>
      </w:r>
      <w:r w:rsidRPr="00E33F57">
        <w:rPr>
          <w:rFonts w:asciiTheme="minorHAnsi" w:hAnsiTheme="minorHAnsi" w:cstheme="minorHAnsi"/>
          <w:sz w:val="22"/>
          <w:szCs w:val="22"/>
        </w:rPr>
        <w:t>u.</w:t>
      </w:r>
    </w:p>
    <w:p w:rsidR="00E33F57" w:rsidRPr="00E33F57" w:rsidRDefault="00E33F57" w:rsidP="00E33F57">
      <w:pPr>
        <w:pStyle w:val="BodyText"/>
        <w:numPr>
          <w:ilvl w:val="0"/>
          <w:numId w:val="2"/>
        </w:numPr>
        <w:tabs>
          <w:tab w:val="left" w:pos="4465"/>
        </w:tabs>
        <w:kinsoku w:val="0"/>
        <w:overflowPunct w:val="0"/>
        <w:spacing w:before="120" w:line="214" w:lineRule="exact"/>
        <w:ind w:left="0" w:hanging="233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pacing w:val="-2"/>
          <w:sz w:val="22"/>
          <w:szCs w:val="22"/>
        </w:rPr>
        <w:t>Think color and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variety.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 xml:space="preserve"> Ea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color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ul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pla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33F57">
        <w:rPr>
          <w:rFonts w:asciiTheme="minorHAnsi" w:hAnsiTheme="minorHAnsi" w:cstheme="minorHAnsi"/>
          <w:spacing w:val="41"/>
          <w:w w:val="10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to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ge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he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vit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amins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nut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ients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ou</w:t>
      </w:r>
      <w:r w:rsidRPr="00E33F5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need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to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sta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health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y.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Choosing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arie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ty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Pr="00E33F57">
        <w:rPr>
          <w:rFonts w:asciiTheme="minorHAnsi" w:hAnsiTheme="minorHAnsi" w:cstheme="minorHAnsi"/>
          <w:spacing w:val="27"/>
          <w:w w:val="9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fruit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E33F5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eggies</w:t>
      </w:r>
      <w:r w:rsidRPr="00E33F5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can</w:t>
      </w:r>
      <w:r w:rsidRPr="00E33F5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help</w:t>
      </w:r>
      <w:r w:rsidRPr="00E33F5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ou</w:t>
      </w:r>
      <w:r w:rsidRPr="00E33F5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make</w:t>
      </w:r>
      <w:r w:rsidRPr="00E33F5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sure</w:t>
      </w:r>
      <w:r w:rsidRPr="00E33F57">
        <w:rPr>
          <w:rFonts w:asciiTheme="minorHAnsi" w:hAnsiTheme="minorHAnsi" w:cstheme="minorHAnsi"/>
          <w:spacing w:val="27"/>
          <w:w w:val="10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ou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ge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im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port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ant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ph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ochemicals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ha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can</w:t>
      </w:r>
      <w:r w:rsidRPr="00E33F57">
        <w:rPr>
          <w:rFonts w:asciiTheme="minorHAnsi" w:hAnsiTheme="minorHAnsi" w:cstheme="minorHAnsi"/>
          <w:spacing w:val="35"/>
          <w:w w:val="10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help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boost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your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immune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stem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E33F57" w:rsidRPr="00E33F57" w:rsidRDefault="00E33F57" w:rsidP="00E33F57">
      <w:pPr>
        <w:pStyle w:val="BodyText"/>
        <w:numPr>
          <w:ilvl w:val="0"/>
          <w:numId w:val="2"/>
        </w:numPr>
        <w:tabs>
          <w:tab w:val="left" w:pos="4470"/>
        </w:tabs>
        <w:kinsoku w:val="0"/>
        <w:overflowPunct w:val="0"/>
        <w:spacing w:before="120" w:line="214" w:lineRule="exact"/>
        <w:ind w:left="0" w:hanging="232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pacing w:val="-2"/>
          <w:sz w:val="22"/>
          <w:szCs w:val="22"/>
        </w:rPr>
        <w:t>Stay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hydrated.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W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ter,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herbal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ea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ot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her</w:t>
      </w:r>
      <w:r w:rsidRPr="00E33F5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non-caf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eina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E33F5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drinks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can</w:t>
      </w:r>
      <w:r w:rsidRPr="00E33F5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keep</w:t>
      </w:r>
      <w:r w:rsidRPr="00E33F5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our</w:t>
      </w:r>
      <w:r w:rsidRPr="00E33F57">
        <w:rPr>
          <w:rFonts w:asciiTheme="minorHAnsi" w:hAnsiTheme="minorHAnsi" w:cstheme="minorHAnsi"/>
          <w:spacing w:val="43"/>
          <w:w w:val="9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stem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unning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ell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fight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1"/>
          <w:sz w:val="22"/>
          <w:szCs w:val="22"/>
        </w:rPr>
        <w:t>off</w:t>
      </w:r>
      <w:r w:rsidRPr="00E33F57">
        <w:rPr>
          <w:rFonts w:asciiTheme="minorHAnsi" w:hAnsiTheme="minorHAnsi" w:cstheme="minorHAnsi"/>
          <w:spacing w:val="31"/>
          <w:w w:val="9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germs.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Car</w:t>
      </w:r>
      <w:r w:rsidRPr="00E33F57">
        <w:rPr>
          <w:rFonts w:asciiTheme="minorHAnsi" w:hAnsiTheme="minorHAnsi" w:cstheme="minorHAnsi"/>
          <w:spacing w:val="1"/>
          <w:sz w:val="22"/>
          <w:szCs w:val="22"/>
        </w:rPr>
        <w:t>ry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efillable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er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bottle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wit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E33F57">
        <w:rPr>
          <w:rFonts w:asciiTheme="minorHAnsi" w:hAnsiTheme="minorHAnsi" w:cstheme="minorHAnsi"/>
          <w:spacing w:val="27"/>
          <w:w w:val="10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 xml:space="preserve">ou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hroughout</w:t>
      </w:r>
      <w:r w:rsidRPr="00E33F57">
        <w:rPr>
          <w:rFonts w:asciiTheme="minorHAnsi" w:hAnsiTheme="minorHAnsi" w:cstheme="minorHAnsi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E33F57">
        <w:rPr>
          <w:rFonts w:asciiTheme="minorHAnsi" w:hAnsiTheme="minorHAnsi" w:cstheme="minorHAnsi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da</w:t>
      </w:r>
      <w:r w:rsidRPr="00E33F57">
        <w:rPr>
          <w:rFonts w:asciiTheme="minorHAnsi" w:hAnsiTheme="minorHAnsi" w:cstheme="minorHAnsi"/>
          <w:spacing w:val="-5"/>
          <w:sz w:val="22"/>
          <w:szCs w:val="22"/>
        </w:rPr>
        <w:t>y.</w:t>
      </w:r>
    </w:p>
    <w:p w:rsidR="00E33F57" w:rsidRPr="00E33F57" w:rsidRDefault="00E33F57" w:rsidP="00E33F57">
      <w:pPr>
        <w:pStyle w:val="BodyText"/>
        <w:numPr>
          <w:ilvl w:val="0"/>
          <w:numId w:val="2"/>
        </w:numPr>
        <w:tabs>
          <w:tab w:val="left" w:pos="4470"/>
        </w:tabs>
        <w:kinsoku w:val="0"/>
        <w:overflowPunct w:val="0"/>
        <w:spacing w:before="120" w:line="214" w:lineRule="exact"/>
        <w:ind w:left="0" w:hanging="232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z w:val="22"/>
          <w:szCs w:val="22"/>
        </w:rPr>
        <w:t>Think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fiber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E33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Choose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whole</w:t>
      </w:r>
      <w:r w:rsidRPr="00E33F5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grains</w:t>
      </w:r>
      <w:r w:rsidRPr="00E33F57">
        <w:rPr>
          <w:rFonts w:asciiTheme="minorHAnsi" w:hAnsiTheme="minorHAnsi" w:cstheme="minorHAnsi"/>
          <w:spacing w:val="28"/>
          <w:w w:val="10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such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whe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br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ead,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brown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ice</w:t>
      </w:r>
      <w:r w:rsidRPr="00E33F57">
        <w:rPr>
          <w:rFonts w:asciiTheme="minorHAnsi" w:hAnsiTheme="minorHAnsi" w:cstheme="minorHAnsi"/>
          <w:spacing w:val="30"/>
          <w:w w:val="10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whole-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grain</w:t>
      </w:r>
      <w:r w:rsidRPr="00E33F5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cereals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E33F57" w:rsidRPr="00E33F57" w:rsidRDefault="00E33F57" w:rsidP="00E33F57">
      <w:pPr>
        <w:pStyle w:val="BodyText"/>
        <w:numPr>
          <w:ilvl w:val="0"/>
          <w:numId w:val="2"/>
        </w:numPr>
        <w:tabs>
          <w:tab w:val="left" w:pos="4470"/>
        </w:tabs>
        <w:kinsoku w:val="0"/>
        <w:overflowPunct w:val="0"/>
        <w:spacing w:before="120" w:line="214" w:lineRule="exact"/>
        <w:ind w:left="0" w:hanging="232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pacing w:val="-1"/>
          <w:sz w:val="22"/>
          <w:szCs w:val="22"/>
        </w:rPr>
        <w:t>Eat</w:t>
      </w:r>
      <w:r w:rsidRPr="00E33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healthy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protein.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Ge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enough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prot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ein</w:t>
      </w:r>
      <w:r w:rsidRPr="00E33F57">
        <w:rPr>
          <w:rFonts w:asciiTheme="minorHAnsi" w:hAnsiTheme="minorHAnsi" w:cstheme="minorHAnsi"/>
          <w:spacing w:val="23"/>
          <w:w w:val="10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fr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om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lean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mea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s,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fish,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eggs,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tof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beans.</w:t>
      </w:r>
    </w:p>
    <w:p w:rsidR="00E33F57" w:rsidRPr="00E33F57" w:rsidRDefault="00E33F57" w:rsidP="00E33F57">
      <w:pPr>
        <w:pStyle w:val="BodyText"/>
        <w:numPr>
          <w:ilvl w:val="0"/>
          <w:numId w:val="2"/>
        </w:numPr>
        <w:tabs>
          <w:tab w:val="left" w:pos="4470"/>
        </w:tabs>
        <w:kinsoku w:val="0"/>
        <w:overflowPunct w:val="0"/>
        <w:spacing w:before="120" w:line="214" w:lineRule="exact"/>
        <w:ind w:left="0" w:hanging="232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pacing w:val="-1"/>
          <w:sz w:val="22"/>
          <w:szCs w:val="22"/>
        </w:rPr>
        <w:t>Practice</w:t>
      </w:r>
      <w:r w:rsidRPr="00E33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smart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snacking.</w:t>
      </w:r>
      <w:r w:rsidRPr="00E33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Think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ahead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and</w:t>
      </w:r>
      <w:r w:rsidRPr="00E33F57">
        <w:rPr>
          <w:rFonts w:asciiTheme="minorHAnsi" w:hAnsiTheme="minorHAnsi" w:cstheme="minorHAnsi"/>
          <w:spacing w:val="36"/>
          <w:w w:val="10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pack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fruits,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dairy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or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nuts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to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keep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going</w:t>
      </w:r>
      <w:r w:rsidRPr="00E33F57">
        <w:rPr>
          <w:rFonts w:asciiTheme="minorHAnsi" w:hAnsiTheme="minorHAnsi" w:cstheme="minorHAnsi"/>
          <w:spacing w:val="21"/>
          <w:w w:val="10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tw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een</w:t>
      </w:r>
      <w:r w:rsidRPr="00E33F5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meals.</w:t>
      </w:r>
    </w:p>
    <w:p w:rsidR="00E33F57" w:rsidRPr="00E33F57" w:rsidRDefault="00E33F57" w:rsidP="00E33F57">
      <w:pPr>
        <w:pStyle w:val="BodyText"/>
        <w:numPr>
          <w:ilvl w:val="0"/>
          <w:numId w:val="2"/>
        </w:numPr>
        <w:tabs>
          <w:tab w:val="left" w:pos="4470"/>
        </w:tabs>
        <w:kinsoku w:val="0"/>
        <w:overflowPunct w:val="0"/>
        <w:spacing w:before="120" w:line="214" w:lineRule="exact"/>
        <w:ind w:left="0" w:hanging="232"/>
        <w:rPr>
          <w:rFonts w:asciiTheme="minorHAnsi" w:hAnsiTheme="minorHAnsi" w:cstheme="minorHAnsi"/>
          <w:sz w:val="22"/>
          <w:szCs w:val="22"/>
        </w:rPr>
      </w:pPr>
      <w:r w:rsidRPr="00E33F57">
        <w:rPr>
          <w:rFonts w:asciiTheme="minorHAnsi" w:hAnsiTheme="minorHAnsi" w:cstheme="minorHAnsi"/>
          <w:sz w:val="22"/>
          <w:szCs w:val="22"/>
        </w:rPr>
        <w:t>Consider</w:t>
      </w:r>
      <w:r w:rsidRPr="00E33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taking</w:t>
      </w:r>
      <w:r w:rsidRPr="00E33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multivitamin.</w:t>
      </w:r>
      <w:r w:rsidRPr="00E33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ot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ever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31"/>
          <w:w w:val="91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da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is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going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to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be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perfect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da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when</w:t>
      </w:r>
      <w:r w:rsidRPr="00E33F5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it</w:t>
      </w:r>
      <w:r w:rsidRPr="00E33F57">
        <w:rPr>
          <w:rFonts w:asciiTheme="minorHAnsi" w:hAnsiTheme="minorHAnsi" w:cstheme="minorHAnsi"/>
          <w:spacing w:val="24"/>
          <w:w w:val="94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comes</w:t>
      </w:r>
      <w:r w:rsidRPr="00E33F5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3"/>
          <w:sz w:val="22"/>
          <w:szCs w:val="22"/>
        </w:rPr>
        <w:t>to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ing.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A</w:t>
      </w:r>
      <w:r w:rsidRPr="00E33F5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multiv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amin</w:t>
      </w:r>
      <w:r w:rsidRPr="00E33F57">
        <w:rPr>
          <w:rFonts w:asciiTheme="minorHAnsi" w:hAnsiTheme="minorHAnsi" w:cstheme="minorHAnsi"/>
          <w:spacing w:val="21"/>
          <w:w w:val="103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can</w:t>
      </w:r>
      <w:r w:rsidRPr="00E33F5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fill</w:t>
      </w:r>
      <w:r w:rsidRPr="00E33F5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E33F5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nut</w:t>
      </w:r>
      <w:r w:rsidRPr="00E33F57">
        <w:rPr>
          <w:rFonts w:asciiTheme="minorHAnsi" w:hAnsiTheme="minorHAnsi" w:cstheme="minorHAnsi"/>
          <w:spacing w:val="-2"/>
          <w:sz w:val="22"/>
          <w:szCs w:val="22"/>
        </w:rPr>
        <w:t>rit</w:t>
      </w:r>
      <w:r w:rsidRPr="00E33F57">
        <w:rPr>
          <w:rFonts w:asciiTheme="minorHAnsi" w:hAnsiTheme="minorHAnsi" w:cstheme="minorHAnsi"/>
          <w:spacing w:val="-1"/>
          <w:sz w:val="22"/>
          <w:szCs w:val="22"/>
        </w:rPr>
        <w:t>ional</w:t>
      </w:r>
      <w:r w:rsidRPr="00E33F5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33F57">
        <w:rPr>
          <w:rFonts w:asciiTheme="minorHAnsi" w:hAnsiTheme="minorHAnsi" w:cstheme="minorHAnsi"/>
          <w:sz w:val="22"/>
          <w:szCs w:val="22"/>
        </w:rPr>
        <w:t>gaps.</w:t>
      </w:r>
    </w:p>
    <w:p w:rsidR="00087F14" w:rsidRDefault="00087F14" w:rsidP="00E33F57">
      <w:pPr>
        <w:pStyle w:val="BodyText"/>
        <w:kinsoku w:val="0"/>
        <w:overflowPunct w:val="0"/>
        <w:spacing w:before="72"/>
        <w:ind w:left="416"/>
        <w:rPr>
          <w:i/>
          <w:sz w:val="22"/>
          <w:szCs w:val="22"/>
        </w:rPr>
      </w:pPr>
    </w:p>
    <w:p w:rsidR="00E33F57" w:rsidRPr="00E33F57" w:rsidRDefault="00E33F57" w:rsidP="00E33F57">
      <w:pPr>
        <w:pStyle w:val="BodyText"/>
        <w:kinsoku w:val="0"/>
        <w:overflowPunct w:val="0"/>
        <w:spacing w:before="72"/>
        <w:ind w:left="416"/>
        <w:rPr>
          <w:i/>
          <w:sz w:val="22"/>
          <w:szCs w:val="22"/>
        </w:rPr>
      </w:pPr>
      <w:bookmarkStart w:id="0" w:name="_GoBack"/>
      <w:bookmarkEnd w:id="0"/>
      <w:r w:rsidRPr="00E33F57">
        <w:rPr>
          <w:i/>
          <w:sz w:val="22"/>
          <w:szCs w:val="22"/>
        </w:rPr>
        <w:t>Contributed by Kova</w:t>
      </w:r>
      <w:r w:rsidR="00087F14">
        <w:rPr>
          <w:i/>
          <w:sz w:val="22"/>
          <w:szCs w:val="22"/>
        </w:rPr>
        <w:t>c</w:t>
      </w:r>
      <w:r w:rsidRPr="00E33F57">
        <w:rPr>
          <w:i/>
          <w:sz w:val="22"/>
          <w:szCs w:val="22"/>
        </w:rPr>
        <w:t>s-Frey Pharmacy</w:t>
      </w:r>
    </w:p>
    <w:p w:rsidR="00E33F57" w:rsidRPr="00E33F57" w:rsidRDefault="00E33F57" w:rsidP="00E33F57">
      <w:pPr>
        <w:pStyle w:val="BodyText"/>
        <w:kinsoku w:val="0"/>
        <w:overflowPunct w:val="0"/>
        <w:spacing w:before="72"/>
        <w:ind w:left="416"/>
        <w:rPr>
          <w:i/>
          <w:sz w:val="22"/>
          <w:szCs w:val="22"/>
        </w:rPr>
      </w:pPr>
      <w:r w:rsidRPr="00E33F57">
        <w:rPr>
          <w:i/>
          <w:sz w:val="22"/>
          <w:szCs w:val="22"/>
        </w:rPr>
        <w:t>Source:</w:t>
      </w:r>
      <w:r w:rsidRPr="00E33F57">
        <w:rPr>
          <w:i/>
          <w:spacing w:val="7"/>
          <w:sz w:val="22"/>
          <w:szCs w:val="22"/>
        </w:rPr>
        <w:t xml:space="preserve"> </w:t>
      </w:r>
      <w:r w:rsidRPr="00E33F57">
        <w:rPr>
          <w:i/>
          <w:spacing w:val="-2"/>
          <w:sz w:val="22"/>
          <w:szCs w:val="22"/>
        </w:rPr>
        <w:t>U</w:t>
      </w:r>
      <w:r w:rsidRPr="00E33F57">
        <w:rPr>
          <w:i/>
          <w:spacing w:val="-1"/>
          <w:sz w:val="22"/>
          <w:szCs w:val="22"/>
        </w:rPr>
        <w:t>niversit</w:t>
      </w:r>
      <w:r w:rsidRPr="00E33F57">
        <w:rPr>
          <w:i/>
          <w:spacing w:val="-2"/>
          <w:sz w:val="22"/>
          <w:szCs w:val="22"/>
        </w:rPr>
        <w:t>y</w:t>
      </w:r>
      <w:r w:rsidRPr="00E33F57">
        <w:rPr>
          <w:i/>
          <w:spacing w:val="8"/>
          <w:sz w:val="22"/>
          <w:szCs w:val="22"/>
        </w:rPr>
        <w:t xml:space="preserve"> </w:t>
      </w:r>
      <w:r w:rsidRPr="00E33F57">
        <w:rPr>
          <w:i/>
          <w:sz w:val="22"/>
          <w:szCs w:val="22"/>
        </w:rPr>
        <w:t>of</w:t>
      </w:r>
      <w:r w:rsidRPr="00E33F57">
        <w:rPr>
          <w:i/>
          <w:spacing w:val="8"/>
          <w:sz w:val="22"/>
          <w:szCs w:val="22"/>
        </w:rPr>
        <w:t xml:space="preserve"> </w:t>
      </w:r>
      <w:r w:rsidRPr="00E33F57">
        <w:rPr>
          <w:i/>
          <w:spacing w:val="-1"/>
          <w:sz w:val="22"/>
          <w:szCs w:val="22"/>
        </w:rPr>
        <w:t>Michigan</w:t>
      </w:r>
    </w:p>
    <w:p w:rsidR="00E33F57" w:rsidRPr="00E33F57" w:rsidRDefault="00E33F57" w:rsidP="00E33F57">
      <w:pPr>
        <w:pStyle w:val="BodyText"/>
        <w:tabs>
          <w:tab w:val="left" w:pos="4470"/>
        </w:tabs>
        <w:kinsoku w:val="0"/>
        <w:overflowPunct w:val="0"/>
        <w:spacing w:before="120" w:line="214" w:lineRule="exact"/>
        <w:ind w:left="0"/>
        <w:rPr>
          <w:i/>
          <w:sz w:val="22"/>
          <w:szCs w:val="22"/>
        </w:rPr>
      </w:pPr>
    </w:p>
    <w:sectPr w:rsidR="00E33F57" w:rsidRPr="00E33F57" w:rsidSect="00E33F57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3F5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387985</wp:posOffset>
              </wp:positionH>
              <wp:positionV relativeFrom="page">
                <wp:posOffset>9780270</wp:posOffset>
              </wp:positionV>
              <wp:extent cx="156210" cy="15684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210" cy="156845"/>
                      </a:xfrm>
                      <a:custGeom>
                        <a:avLst/>
                        <a:gdLst>
                          <a:gd name="T0" fmla="*/ 131 w 246"/>
                          <a:gd name="T1" fmla="*/ 0 h 247"/>
                          <a:gd name="T2" fmla="*/ 107 w 246"/>
                          <a:gd name="T3" fmla="*/ 1 h 247"/>
                          <a:gd name="T4" fmla="*/ 84 w 246"/>
                          <a:gd name="T5" fmla="*/ 7 h 247"/>
                          <a:gd name="T6" fmla="*/ 63 w 246"/>
                          <a:gd name="T7" fmla="*/ 16 h 247"/>
                          <a:gd name="T8" fmla="*/ 45 w 246"/>
                          <a:gd name="T9" fmla="*/ 28 h 247"/>
                          <a:gd name="T10" fmla="*/ 30 w 246"/>
                          <a:gd name="T11" fmla="*/ 43 h 247"/>
                          <a:gd name="T12" fmla="*/ 17 w 246"/>
                          <a:gd name="T13" fmla="*/ 60 h 247"/>
                          <a:gd name="T14" fmla="*/ 8 w 246"/>
                          <a:gd name="T15" fmla="*/ 79 h 247"/>
                          <a:gd name="T16" fmla="*/ 2 w 246"/>
                          <a:gd name="T17" fmla="*/ 100 h 247"/>
                          <a:gd name="T18" fmla="*/ 0 w 246"/>
                          <a:gd name="T19" fmla="*/ 122 h 247"/>
                          <a:gd name="T20" fmla="*/ 2 w 246"/>
                          <a:gd name="T21" fmla="*/ 145 h 247"/>
                          <a:gd name="T22" fmla="*/ 8 w 246"/>
                          <a:gd name="T23" fmla="*/ 166 h 247"/>
                          <a:gd name="T24" fmla="*/ 17 w 246"/>
                          <a:gd name="T25" fmla="*/ 186 h 247"/>
                          <a:gd name="T26" fmla="*/ 30 w 246"/>
                          <a:gd name="T27" fmla="*/ 204 h 247"/>
                          <a:gd name="T28" fmla="*/ 46 w 246"/>
                          <a:gd name="T29" fmla="*/ 219 h 247"/>
                          <a:gd name="T30" fmla="*/ 64 w 246"/>
                          <a:gd name="T31" fmla="*/ 231 h 247"/>
                          <a:gd name="T32" fmla="*/ 84 w 246"/>
                          <a:gd name="T33" fmla="*/ 240 h 247"/>
                          <a:gd name="T34" fmla="*/ 106 w 246"/>
                          <a:gd name="T35" fmla="*/ 245 h 247"/>
                          <a:gd name="T36" fmla="*/ 123 w 246"/>
                          <a:gd name="T37" fmla="*/ 246 h 247"/>
                          <a:gd name="T38" fmla="*/ 146 w 246"/>
                          <a:gd name="T39" fmla="*/ 244 h 247"/>
                          <a:gd name="T40" fmla="*/ 167 w 246"/>
                          <a:gd name="T41" fmla="*/ 238 h 247"/>
                          <a:gd name="T42" fmla="*/ 187 w 246"/>
                          <a:gd name="T43" fmla="*/ 228 h 247"/>
                          <a:gd name="T44" fmla="*/ 204 w 246"/>
                          <a:gd name="T45" fmla="*/ 215 h 247"/>
                          <a:gd name="T46" fmla="*/ 219 w 246"/>
                          <a:gd name="T47" fmla="*/ 200 h 247"/>
                          <a:gd name="T48" fmla="*/ 232 w 246"/>
                          <a:gd name="T49" fmla="*/ 182 h 247"/>
                          <a:gd name="T50" fmla="*/ 240 w 246"/>
                          <a:gd name="T51" fmla="*/ 161 h 247"/>
                          <a:gd name="T52" fmla="*/ 245 w 246"/>
                          <a:gd name="T53" fmla="*/ 140 h 247"/>
                          <a:gd name="T54" fmla="*/ 244 w 246"/>
                          <a:gd name="T55" fmla="*/ 113 h 247"/>
                          <a:gd name="T56" fmla="*/ 239 w 246"/>
                          <a:gd name="T57" fmla="*/ 89 h 247"/>
                          <a:gd name="T58" fmla="*/ 231 w 246"/>
                          <a:gd name="T59" fmla="*/ 68 h 247"/>
                          <a:gd name="T60" fmla="*/ 219 w 246"/>
                          <a:gd name="T61" fmla="*/ 49 h 247"/>
                          <a:gd name="T62" fmla="*/ 206 w 246"/>
                          <a:gd name="T63" fmla="*/ 33 h 247"/>
                          <a:gd name="T64" fmla="*/ 190 w 246"/>
                          <a:gd name="T65" fmla="*/ 20 h 247"/>
                          <a:gd name="T66" fmla="*/ 172 w 246"/>
                          <a:gd name="T67" fmla="*/ 9 h 247"/>
                          <a:gd name="T68" fmla="*/ 152 w 246"/>
                          <a:gd name="T69" fmla="*/ 3 h 247"/>
                          <a:gd name="T70" fmla="*/ 131 w 246"/>
                          <a:gd name="T71" fmla="*/ 0 h 2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46" h="247">
                            <a:moveTo>
                              <a:pt x="131" y="0"/>
                            </a:moveTo>
                            <a:lnTo>
                              <a:pt x="107" y="1"/>
                            </a:lnTo>
                            <a:lnTo>
                              <a:pt x="84" y="7"/>
                            </a:lnTo>
                            <a:lnTo>
                              <a:pt x="63" y="16"/>
                            </a:lnTo>
                            <a:lnTo>
                              <a:pt x="45" y="28"/>
                            </a:lnTo>
                            <a:lnTo>
                              <a:pt x="30" y="43"/>
                            </a:lnTo>
                            <a:lnTo>
                              <a:pt x="17" y="60"/>
                            </a:lnTo>
                            <a:lnTo>
                              <a:pt x="8" y="79"/>
                            </a:lnTo>
                            <a:lnTo>
                              <a:pt x="2" y="100"/>
                            </a:lnTo>
                            <a:lnTo>
                              <a:pt x="0" y="122"/>
                            </a:lnTo>
                            <a:lnTo>
                              <a:pt x="2" y="145"/>
                            </a:lnTo>
                            <a:lnTo>
                              <a:pt x="8" y="166"/>
                            </a:lnTo>
                            <a:lnTo>
                              <a:pt x="17" y="186"/>
                            </a:lnTo>
                            <a:lnTo>
                              <a:pt x="30" y="204"/>
                            </a:lnTo>
                            <a:lnTo>
                              <a:pt x="46" y="219"/>
                            </a:lnTo>
                            <a:lnTo>
                              <a:pt x="64" y="231"/>
                            </a:lnTo>
                            <a:lnTo>
                              <a:pt x="84" y="240"/>
                            </a:lnTo>
                            <a:lnTo>
                              <a:pt x="106" y="245"/>
                            </a:lnTo>
                            <a:lnTo>
                              <a:pt x="123" y="246"/>
                            </a:lnTo>
                            <a:lnTo>
                              <a:pt x="146" y="244"/>
                            </a:lnTo>
                            <a:lnTo>
                              <a:pt x="167" y="238"/>
                            </a:lnTo>
                            <a:lnTo>
                              <a:pt x="187" y="228"/>
                            </a:lnTo>
                            <a:lnTo>
                              <a:pt x="204" y="215"/>
                            </a:lnTo>
                            <a:lnTo>
                              <a:pt x="219" y="200"/>
                            </a:lnTo>
                            <a:lnTo>
                              <a:pt x="232" y="182"/>
                            </a:lnTo>
                            <a:lnTo>
                              <a:pt x="240" y="161"/>
                            </a:lnTo>
                            <a:lnTo>
                              <a:pt x="245" y="140"/>
                            </a:lnTo>
                            <a:lnTo>
                              <a:pt x="244" y="113"/>
                            </a:lnTo>
                            <a:lnTo>
                              <a:pt x="239" y="89"/>
                            </a:lnTo>
                            <a:lnTo>
                              <a:pt x="231" y="68"/>
                            </a:lnTo>
                            <a:lnTo>
                              <a:pt x="219" y="49"/>
                            </a:lnTo>
                            <a:lnTo>
                              <a:pt x="206" y="33"/>
                            </a:lnTo>
                            <a:lnTo>
                              <a:pt x="190" y="20"/>
                            </a:lnTo>
                            <a:lnTo>
                              <a:pt x="172" y="9"/>
                            </a:lnTo>
                            <a:lnTo>
                              <a:pt x="152" y="3"/>
                            </a:lnTo>
                            <a:lnTo>
                              <a:pt x="131" y="0"/>
                            </a:lnTo>
                            <a:close/>
                          </a:path>
                        </a:pathLst>
                      </a:custGeom>
                      <a:solidFill>
                        <a:srgbClr val="A8AA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8B23F" id="Freeform 4" o:spid="_x0000_s1026" style="position:absolute;margin-left:30.55pt;margin-top:770.1pt;width:12.3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" o:allowincell="f" path="m131,l107,1,84,7,63,16,45,28,30,43,17,60,8,79,2,100,,122r2,23l8,166r9,20l30,204r16,15l64,231r20,9l106,245r17,1l146,244r21,-6l187,228r17,-13l219,200r13,-18l240,161r5,-21l244,113,239,89,231,68,219,49,206,33,190,20,172,9,152,3,131,xe" fillcolor="#a8aaad" stroked="f">
              <v:path arrowok="t" o:connecttype="custom" o:connectlocs="83185,0;67945,635;53340,4445;40005,10160;28575,17780;19050,27305;10795,38100;5080,50165;1270,63500;0,77470;1270,92075;5080,105410;10795,118110;19050,129540;29210,139065;40640,146685;53340,152400;67310,155575;78105,156210;92710,154940;106045,151130;118745,144780;129540,136525;139065,127000;147320,115570;152400,102235;155575,88900;154940,71755;151765,56515;146685,43180;139065,31115;130810,20955;120650,12700;109220,5715;96520,1905;83185,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412115</wp:posOffset>
              </wp:positionH>
              <wp:positionV relativeFrom="page">
                <wp:posOffset>9754235</wp:posOffset>
              </wp:positionV>
              <wp:extent cx="869950" cy="20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7F14">
                          <w:pPr>
                            <w:pStyle w:val="BodyText"/>
                            <w:kinsoku w:val="0"/>
                            <w:overflowPunct w:val="0"/>
                            <w:spacing w:before="55"/>
                            <w:ind w:left="40"/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67B1"/>
                              <w:spacing w:val="4"/>
                              <w:position w:val="1"/>
                              <w:sz w:val="14"/>
                              <w:szCs w:val="14"/>
                            </w:rPr>
                            <w:t>Cold and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67B1"/>
                              <w:spacing w:val="5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67B1"/>
                              <w:spacing w:val="6"/>
                              <w:position w:val="1"/>
                              <w:sz w:val="14"/>
                              <w:szCs w:val="14"/>
                            </w:rPr>
                            <w:t>Cough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45pt;margin-top:768.05pt;width:68.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drqw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" o:allowincell="f" filled="f" stroked="f">
              <v:textbox inset="0,0,0,0">
                <w:txbxContent>
                  <w:p w:rsidR="00000000" w:rsidRDefault="00087F14">
                    <w:pPr>
                      <w:pStyle w:val="BodyText"/>
                      <w:kinsoku w:val="0"/>
                      <w:overflowPunct w:val="0"/>
                      <w:spacing w:before="55"/>
                      <w:ind w:left="40"/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67B1"/>
                        <w:spacing w:val="4"/>
                        <w:position w:val="1"/>
                        <w:sz w:val="14"/>
                        <w:szCs w:val="14"/>
                      </w:rPr>
                      <w:t>Cold and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67B1"/>
                        <w:spacing w:val="5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67B1"/>
                        <w:spacing w:val="6"/>
                        <w:position w:val="1"/>
                        <w:sz w:val="14"/>
                        <w:szCs w:val="14"/>
                      </w:rPr>
                      <w:t>Cough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3F5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7201535</wp:posOffset>
              </wp:positionH>
              <wp:positionV relativeFrom="page">
                <wp:posOffset>9779635</wp:posOffset>
              </wp:positionV>
              <wp:extent cx="156210" cy="15684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210" cy="156845"/>
                      </a:xfrm>
                      <a:custGeom>
                        <a:avLst/>
                        <a:gdLst>
                          <a:gd name="T0" fmla="*/ 131 w 246"/>
                          <a:gd name="T1" fmla="*/ 0 h 247"/>
                          <a:gd name="T2" fmla="*/ 107 w 246"/>
                          <a:gd name="T3" fmla="*/ 1 h 247"/>
                          <a:gd name="T4" fmla="*/ 84 w 246"/>
                          <a:gd name="T5" fmla="*/ 7 h 247"/>
                          <a:gd name="T6" fmla="*/ 63 w 246"/>
                          <a:gd name="T7" fmla="*/ 16 h 247"/>
                          <a:gd name="T8" fmla="*/ 45 w 246"/>
                          <a:gd name="T9" fmla="*/ 28 h 247"/>
                          <a:gd name="T10" fmla="*/ 30 w 246"/>
                          <a:gd name="T11" fmla="*/ 43 h 247"/>
                          <a:gd name="T12" fmla="*/ 17 w 246"/>
                          <a:gd name="T13" fmla="*/ 60 h 247"/>
                          <a:gd name="T14" fmla="*/ 8 w 246"/>
                          <a:gd name="T15" fmla="*/ 79 h 247"/>
                          <a:gd name="T16" fmla="*/ 2 w 246"/>
                          <a:gd name="T17" fmla="*/ 100 h 247"/>
                          <a:gd name="T18" fmla="*/ 0 w 246"/>
                          <a:gd name="T19" fmla="*/ 122 h 247"/>
                          <a:gd name="T20" fmla="*/ 2 w 246"/>
                          <a:gd name="T21" fmla="*/ 145 h 247"/>
                          <a:gd name="T22" fmla="*/ 8 w 246"/>
                          <a:gd name="T23" fmla="*/ 166 h 247"/>
                          <a:gd name="T24" fmla="*/ 17 w 246"/>
                          <a:gd name="T25" fmla="*/ 186 h 247"/>
                          <a:gd name="T26" fmla="*/ 30 w 246"/>
                          <a:gd name="T27" fmla="*/ 204 h 247"/>
                          <a:gd name="T28" fmla="*/ 46 w 246"/>
                          <a:gd name="T29" fmla="*/ 219 h 247"/>
                          <a:gd name="T30" fmla="*/ 64 w 246"/>
                          <a:gd name="T31" fmla="*/ 231 h 247"/>
                          <a:gd name="T32" fmla="*/ 84 w 246"/>
                          <a:gd name="T33" fmla="*/ 240 h 247"/>
                          <a:gd name="T34" fmla="*/ 106 w 246"/>
                          <a:gd name="T35" fmla="*/ 245 h 247"/>
                          <a:gd name="T36" fmla="*/ 123 w 246"/>
                          <a:gd name="T37" fmla="*/ 246 h 247"/>
                          <a:gd name="T38" fmla="*/ 146 w 246"/>
                          <a:gd name="T39" fmla="*/ 244 h 247"/>
                          <a:gd name="T40" fmla="*/ 167 w 246"/>
                          <a:gd name="T41" fmla="*/ 238 h 247"/>
                          <a:gd name="T42" fmla="*/ 187 w 246"/>
                          <a:gd name="T43" fmla="*/ 228 h 247"/>
                          <a:gd name="T44" fmla="*/ 204 w 246"/>
                          <a:gd name="T45" fmla="*/ 215 h 247"/>
                          <a:gd name="T46" fmla="*/ 219 w 246"/>
                          <a:gd name="T47" fmla="*/ 200 h 247"/>
                          <a:gd name="T48" fmla="*/ 232 w 246"/>
                          <a:gd name="T49" fmla="*/ 182 h 247"/>
                          <a:gd name="T50" fmla="*/ 240 w 246"/>
                          <a:gd name="T51" fmla="*/ 161 h 247"/>
                          <a:gd name="T52" fmla="*/ 245 w 246"/>
                          <a:gd name="T53" fmla="*/ 140 h 247"/>
                          <a:gd name="T54" fmla="*/ 244 w 246"/>
                          <a:gd name="T55" fmla="*/ 113 h 247"/>
                          <a:gd name="T56" fmla="*/ 239 w 246"/>
                          <a:gd name="T57" fmla="*/ 89 h 247"/>
                          <a:gd name="T58" fmla="*/ 231 w 246"/>
                          <a:gd name="T59" fmla="*/ 68 h 247"/>
                          <a:gd name="T60" fmla="*/ 219 w 246"/>
                          <a:gd name="T61" fmla="*/ 49 h 247"/>
                          <a:gd name="T62" fmla="*/ 206 w 246"/>
                          <a:gd name="T63" fmla="*/ 33 h 247"/>
                          <a:gd name="T64" fmla="*/ 190 w 246"/>
                          <a:gd name="T65" fmla="*/ 20 h 247"/>
                          <a:gd name="T66" fmla="*/ 172 w 246"/>
                          <a:gd name="T67" fmla="*/ 9 h 247"/>
                          <a:gd name="T68" fmla="*/ 152 w 246"/>
                          <a:gd name="T69" fmla="*/ 3 h 247"/>
                          <a:gd name="T70" fmla="*/ 131 w 246"/>
                          <a:gd name="T71" fmla="*/ 0 h 2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46" h="247">
                            <a:moveTo>
                              <a:pt x="131" y="0"/>
                            </a:moveTo>
                            <a:lnTo>
                              <a:pt x="107" y="1"/>
                            </a:lnTo>
                            <a:lnTo>
                              <a:pt x="84" y="7"/>
                            </a:lnTo>
                            <a:lnTo>
                              <a:pt x="63" y="16"/>
                            </a:lnTo>
                            <a:lnTo>
                              <a:pt x="45" y="28"/>
                            </a:lnTo>
                            <a:lnTo>
                              <a:pt x="30" y="43"/>
                            </a:lnTo>
                            <a:lnTo>
                              <a:pt x="17" y="60"/>
                            </a:lnTo>
                            <a:lnTo>
                              <a:pt x="8" y="79"/>
                            </a:lnTo>
                            <a:lnTo>
                              <a:pt x="2" y="100"/>
                            </a:lnTo>
                            <a:lnTo>
                              <a:pt x="0" y="122"/>
                            </a:lnTo>
                            <a:lnTo>
                              <a:pt x="2" y="145"/>
                            </a:lnTo>
                            <a:lnTo>
                              <a:pt x="8" y="166"/>
                            </a:lnTo>
                            <a:lnTo>
                              <a:pt x="17" y="186"/>
                            </a:lnTo>
                            <a:lnTo>
                              <a:pt x="30" y="204"/>
                            </a:lnTo>
                            <a:lnTo>
                              <a:pt x="46" y="219"/>
                            </a:lnTo>
                            <a:lnTo>
                              <a:pt x="64" y="231"/>
                            </a:lnTo>
                            <a:lnTo>
                              <a:pt x="84" y="240"/>
                            </a:lnTo>
                            <a:lnTo>
                              <a:pt x="106" y="245"/>
                            </a:lnTo>
                            <a:lnTo>
                              <a:pt x="123" y="246"/>
                            </a:lnTo>
                            <a:lnTo>
                              <a:pt x="146" y="244"/>
                            </a:lnTo>
                            <a:lnTo>
                              <a:pt x="167" y="238"/>
                            </a:lnTo>
                            <a:lnTo>
                              <a:pt x="187" y="228"/>
                            </a:lnTo>
                            <a:lnTo>
                              <a:pt x="204" y="215"/>
                            </a:lnTo>
                            <a:lnTo>
                              <a:pt x="219" y="200"/>
                            </a:lnTo>
                            <a:lnTo>
                              <a:pt x="232" y="182"/>
                            </a:lnTo>
                            <a:lnTo>
                              <a:pt x="240" y="161"/>
                            </a:lnTo>
                            <a:lnTo>
                              <a:pt x="245" y="140"/>
                            </a:lnTo>
                            <a:lnTo>
                              <a:pt x="244" y="113"/>
                            </a:lnTo>
                            <a:lnTo>
                              <a:pt x="239" y="89"/>
                            </a:lnTo>
                            <a:lnTo>
                              <a:pt x="231" y="68"/>
                            </a:lnTo>
                            <a:lnTo>
                              <a:pt x="219" y="49"/>
                            </a:lnTo>
                            <a:lnTo>
                              <a:pt x="206" y="33"/>
                            </a:lnTo>
                            <a:lnTo>
                              <a:pt x="190" y="20"/>
                            </a:lnTo>
                            <a:lnTo>
                              <a:pt x="172" y="9"/>
                            </a:lnTo>
                            <a:lnTo>
                              <a:pt x="152" y="3"/>
                            </a:lnTo>
                            <a:lnTo>
                              <a:pt x="131" y="0"/>
                            </a:lnTo>
                            <a:close/>
                          </a:path>
                        </a:pathLst>
                      </a:custGeom>
                      <a:solidFill>
                        <a:srgbClr val="A8AA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97EBD" id="Freeform 2" o:spid="_x0000_s1026" style="position:absolute;margin-left:567.05pt;margin-top:770.05pt;width:12.3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" o:allowincell="f" path="m131,l107,1,84,7,63,16,45,28,30,43,17,60,8,79,2,100,,122r2,23l8,166r9,20l30,204r16,15l64,231r20,9l106,245r17,1l146,244r21,-6l187,228r17,-13l219,200r13,-18l240,161r5,-21l244,113,239,89,231,68,219,49,206,33,190,20,172,9,152,3,131,xe" fillcolor="#a8aaad" stroked="f">
              <v:path arrowok="t" o:connecttype="custom" o:connectlocs="83185,0;67945,635;53340,4445;40005,10160;28575,17780;19050,27305;10795,38100;5080,50165;1270,63500;0,77470;1270,92075;5080,105410;10795,118110;19050,129540;29210,139065;40640,146685;53340,152400;67310,155575;78105,156210;92710,154940;106045,151130;118745,144780;129540,136525;139065,127000;147320,115570;152400,102235;155575,88900;154940,71755;151765,56515;146685,43180;139065,31115;130810,20955;120650,12700;109220,5715;96520,1905;83185,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6610350</wp:posOffset>
              </wp:positionH>
              <wp:positionV relativeFrom="page">
                <wp:posOffset>9755505</wp:posOffset>
              </wp:positionV>
              <wp:extent cx="72771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7F14">
                          <w:pPr>
                            <w:pStyle w:val="BodyText"/>
                            <w:kinsoku w:val="0"/>
                            <w:overflowPunct w:val="0"/>
                            <w:spacing w:before="55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rPr>
                              <w:color w:val="0067B1"/>
                              <w:sz w:val="16"/>
                              <w:szCs w:val="16"/>
                            </w:rPr>
                            <w:t xml:space="preserve">MyGNP.com   </w:t>
                          </w:r>
                          <w:r>
                            <w:rPr>
                              <w:color w:val="0067B1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5pt;margin-top:768.15pt;width:57.3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kwrA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FzES0WIZyUcBQFl9B5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" o:allowincell="f" filled="f" stroked="f">
              <v:textbox inset="0,0,0,0">
                <w:txbxContent>
                  <w:p w:rsidR="00000000" w:rsidRDefault="00087F14">
                    <w:pPr>
                      <w:pStyle w:val="BodyText"/>
                      <w:kinsoku w:val="0"/>
                      <w:overflowPunct w:val="0"/>
                      <w:spacing w:before="55"/>
                      <w:ind w:left="20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color w:val="0067B1"/>
                        <w:sz w:val="16"/>
                        <w:szCs w:val="16"/>
                      </w:rPr>
                      <w:t xml:space="preserve">MyGNP.com   </w:t>
                    </w:r>
                    <w:r>
                      <w:rPr>
                        <w:color w:val="0067B1"/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468" w:hanging="231"/>
      </w:pPr>
      <w:rPr>
        <w:rFonts w:ascii="Calibri" w:hAnsi="Calibri" w:cs="Calibri"/>
        <w:b/>
        <w:bCs/>
        <w:color w:val="0067B1"/>
        <w:w w:val="133"/>
        <w:sz w:val="18"/>
        <w:szCs w:val="18"/>
      </w:rPr>
    </w:lvl>
    <w:lvl w:ilvl="1">
      <w:numFmt w:val="bullet"/>
      <w:lvlText w:val="•"/>
      <w:lvlJc w:val="left"/>
      <w:pPr>
        <w:ind w:left="4794" w:hanging="231"/>
      </w:pPr>
    </w:lvl>
    <w:lvl w:ilvl="2">
      <w:numFmt w:val="bullet"/>
      <w:lvlText w:val="•"/>
      <w:lvlJc w:val="left"/>
      <w:pPr>
        <w:ind w:left="5120" w:hanging="231"/>
      </w:pPr>
    </w:lvl>
    <w:lvl w:ilvl="3">
      <w:numFmt w:val="bullet"/>
      <w:lvlText w:val="•"/>
      <w:lvlJc w:val="left"/>
      <w:pPr>
        <w:ind w:left="5445" w:hanging="231"/>
      </w:pPr>
    </w:lvl>
    <w:lvl w:ilvl="4">
      <w:numFmt w:val="bullet"/>
      <w:lvlText w:val="•"/>
      <w:lvlJc w:val="left"/>
      <w:pPr>
        <w:ind w:left="5771" w:hanging="231"/>
      </w:pPr>
    </w:lvl>
    <w:lvl w:ilvl="5">
      <w:numFmt w:val="bullet"/>
      <w:lvlText w:val="•"/>
      <w:lvlJc w:val="left"/>
      <w:pPr>
        <w:ind w:left="6096" w:hanging="231"/>
      </w:pPr>
    </w:lvl>
    <w:lvl w:ilvl="6">
      <w:numFmt w:val="bullet"/>
      <w:lvlText w:val="•"/>
      <w:lvlJc w:val="left"/>
      <w:pPr>
        <w:ind w:left="6422" w:hanging="231"/>
      </w:pPr>
    </w:lvl>
    <w:lvl w:ilvl="7">
      <w:numFmt w:val="bullet"/>
      <w:lvlText w:val="•"/>
      <w:lvlJc w:val="left"/>
      <w:pPr>
        <w:ind w:left="6748" w:hanging="231"/>
      </w:pPr>
    </w:lvl>
    <w:lvl w:ilvl="8">
      <w:numFmt w:val="bullet"/>
      <w:lvlText w:val="•"/>
      <w:lvlJc w:val="left"/>
      <w:pPr>
        <w:ind w:left="7073" w:hanging="23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21" w:hanging="231"/>
      </w:pPr>
      <w:rPr>
        <w:rFonts w:ascii="Calibri" w:hAnsi="Calibri" w:cs="Calibri"/>
        <w:b/>
        <w:bCs/>
        <w:color w:val="0067B1"/>
        <w:w w:val="133"/>
        <w:sz w:val="18"/>
        <w:szCs w:val="18"/>
      </w:rPr>
    </w:lvl>
    <w:lvl w:ilvl="1">
      <w:numFmt w:val="bullet"/>
      <w:lvlText w:val="•"/>
      <w:lvlJc w:val="left"/>
      <w:pPr>
        <w:ind w:left="466" w:hanging="149"/>
      </w:pPr>
      <w:rPr>
        <w:rFonts w:ascii="Calibri" w:hAnsi="Calibri" w:cs="Calibri"/>
        <w:b/>
        <w:bCs/>
        <w:color w:val="0067B1"/>
        <w:w w:val="133"/>
        <w:sz w:val="18"/>
        <w:szCs w:val="18"/>
      </w:rPr>
    </w:lvl>
    <w:lvl w:ilvl="2">
      <w:numFmt w:val="bullet"/>
      <w:lvlText w:val="•"/>
      <w:lvlJc w:val="left"/>
      <w:pPr>
        <w:ind w:left="1467" w:hanging="149"/>
      </w:pPr>
    </w:lvl>
    <w:lvl w:ilvl="3">
      <w:numFmt w:val="bullet"/>
      <w:lvlText w:val="•"/>
      <w:lvlJc w:val="left"/>
      <w:pPr>
        <w:ind w:left="1237" w:hanging="149"/>
      </w:pPr>
    </w:lvl>
    <w:lvl w:ilvl="4">
      <w:numFmt w:val="bullet"/>
      <w:lvlText w:val="•"/>
      <w:lvlJc w:val="left"/>
      <w:pPr>
        <w:ind w:left="1006" w:hanging="149"/>
      </w:pPr>
    </w:lvl>
    <w:lvl w:ilvl="5">
      <w:numFmt w:val="bullet"/>
      <w:lvlText w:val="•"/>
      <w:lvlJc w:val="left"/>
      <w:pPr>
        <w:ind w:left="776" w:hanging="149"/>
      </w:pPr>
    </w:lvl>
    <w:lvl w:ilvl="6">
      <w:numFmt w:val="bullet"/>
      <w:lvlText w:val="•"/>
      <w:lvlJc w:val="left"/>
      <w:pPr>
        <w:ind w:left="545" w:hanging="149"/>
      </w:pPr>
    </w:lvl>
    <w:lvl w:ilvl="7">
      <w:numFmt w:val="bullet"/>
      <w:lvlText w:val="•"/>
      <w:lvlJc w:val="left"/>
      <w:pPr>
        <w:ind w:left="314" w:hanging="149"/>
      </w:pPr>
    </w:lvl>
    <w:lvl w:ilvl="8">
      <w:numFmt w:val="bullet"/>
      <w:lvlText w:val="•"/>
      <w:lvlJc w:val="left"/>
      <w:pPr>
        <w:ind w:left="84" w:hanging="14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7"/>
    <w:rsid w:val="00087F14"/>
    <w:rsid w:val="00CA186B"/>
    <w:rsid w:val="00E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C2CD35-9496-4B31-9994-733023B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3F57"/>
    <w:pPr>
      <w:ind w:left="296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3F57"/>
    <w:rPr>
      <w:rFonts w:ascii="Calibri" w:eastAsiaTheme="minorEastAsia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Kahnamoui</dc:creator>
  <cp:keywords/>
  <dc:description/>
  <cp:lastModifiedBy>Cheryl Kahnamoui</cp:lastModifiedBy>
  <cp:revision>1</cp:revision>
  <dcterms:created xsi:type="dcterms:W3CDTF">2018-01-12T18:48:00Z</dcterms:created>
  <dcterms:modified xsi:type="dcterms:W3CDTF">2018-01-12T19:06:00Z</dcterms:modified>
</cp:coreProperties>
</file>